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448B7" w14:textId="77777777" w:rsidR="00E34D77" w:rsidRPr="00F513C0" w:rsidRDefault="00E34D77" w:rsidP="00D24971">
      <w:pPr>
        <w:ind w:left="5670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F513C0">
        <w:rPr>
          <w:noProof/>
          <w:color w:val="000000"/>
          <w:spacing w:val="-4"/>
          <w:sz w:val="28"/>
          <w:szCs w:val="28"/>
          <w:lang w:val="uk-UA"/>
        </w:rPr>
        <w:t>Додаток 1</w:t>
      </w:r>
    </w:p>
    <w:p w14:paraId="7346458E" w14:textId="35E3991C" w:rsidR="00E34D77" w:rsidRPr="00F513C0" w:rsidRDefault="00E34D77" w:rsidP="00D24971">
      <w:pPr>
        <w:spacing w:after="240"/>
        <w:ind w:left="5670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F513C0">
        <w:rPr>
          <w:noProof/>
          <w:color w:val="000000"/>
          <w:spacing w:val="-4"/>
          <w:sz w:val="28"/>
          <w:szCs w:val="28"/>
          <w:lang w:val="uk-UA"/>
        </w:rPr>
        <w:t xml:space="preserve">до </w:t>
      </w:r>
      <w:r w:rsidRPr="00C41230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Pr="00C41230">
        <w:rPr>
          <w:sz w:val="28"/>
          <w:szCs w:val="28"/>
          <w:lang w:val="uk-UA"/>
        </w:rPr>
        <w:t xml:space="preserve"> підтримки та розвитку сімейних форм виховання </w:t>
      </w:r>
      <w:r>
        <w:rPr>
          <w:sz w:val="28"/>
          <w:szCs w:val="28"/>
          <w:lang w:val="uk-UA"/>
        </w:rPr>
        <w:t>у Волинській</w:t>
      </w:r>
      <w:r w:rsidRPr="00C41230">
        <w:rPr>
          <w:sz w:val="28"/>
          <w:szCs w:val="28"/>
          <w:lang w:val="uk-UA"/>
        </w:rPr>
        <w:t xml:space="preserve"> області на 202</w:t>
      </w:r>
      <w:r>
        <w:rPr>
          <w:sz w:val="28"/>
          <w:szCs w:val="28"/>
          <w:lang w:val="uk-UA"/>
        </w:rPr>
        <w:t>6</w:t>
      </w:r>
      <w:r w:rsidRPr="00C41230">
        <w:rPr>
          <w:bCs/>
          <w:sz w:val="28"/>
          <w:szCs w:val="28"/>
          <w:lang w:val="uk-UA"/>
        </w:rPr>
        <w:t>–</w:t>
      </w:r>
      <w:r w:rsidRPr="00C4123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9</w:t>
      </w:r>
      <w:r w:rsidRPr="00C41230">
        <w:rPr>
          <w:sz w:val="28"/>
          <w:szCs w:val="28"/>
          <w:lang w:val="uk-UA"/>
        </w:rPr>
        <w:t xml:space="preserve"> роки</w:t>
      </w:r>
    </w:p>
    <w:p w14:paraId="69E757D0" w14:textId="77777777" w:rsidR="00E34D77" w:rsidRPr="00F513C0" w:rsidRDefault="00E34D77" w:rsidP="00F8750D">
      <w:pPr>
        <w:jc w:val="center"/>
        <w:outlineLvl w:val="0"/>
        <w:rPr>
          <w:bCs/>
          <w:noProof/>
          <w:spacing w:val="-4"/>
          <w:lang w:val="uk-UA"/>
        </w:rPr>
      </w:pPr>
    </w:p>
    <w:p w14:paraId="6B20B0E2" w14:textId="77777777" w:rsidR="00E34D77" w:rsidRPr="00F513C0" w:rsidRDefault="00E34D77" w:rsidP="00F8750D">
      <w:pPr>
        <w:jc w:val="center"/>
        <w:outlineLvl w:val="0"/>
        <w:rPr>
          <w:bCs/>
          <w:noProof/>
          <w:spacing w:val="-4"/>
          <w:sz w:val="28"/>
          <w:szCs w:val="28"/>
          <w:lang w:val="uk-UA"/>
        </w:rPr>
      </w:pPr>
      <w:r w:rsidRPr="00F513C0">
        <w:rPr>
          <w:bCs/>
          <w:noProof/>
          <w:spacing w:val="-4"/>
          <w:sz w:val="28"/>
          <w:szCs w:val="28"/>
          <w:lang w:val="uk-UA"/>
        </w:rPr>
        <w:t xml:space="preserve">ПАСПОРТ </w:t>
      </w:r>
    </w:p>
    <w:p w14:paraId="602EC4A3" w14:textId="77777777" w:rsidR="00E34D77" w:rsidRPr="00453D4E" w:rsidRDefault="00E34D77" w:rsidP="00453D4E">
      <w:pPr>
        <w:jc w:val="center"/>
        <w:rPr>
          <w:sz w:val="28"/>
          <w:szCs w:val="28"/>
          <w:lang w:val="uk-UA"/>
        </w:rPr>
      </w:pPr>
      <w:r w:rsidRPr="00453D4E">
        <w:rPr>
          <w:sz w:val="28"/>
          <w:szCs w:val="28"/>
          <w:lang w:val="uk-UA"/>
        </w:rPr>
        <w:t xml:space="preserve">Програми </w:t>
      </w:r>
      <w:bookmarkStart w:id="0" w:name="_Hlk136061273"/>
      <w:r w:rsidRPr="00453D4E">
        <w:rPr>
          <w:sz w:val="28"/>
          <w:szCs w:val="28"/>
          <w:lang w:val="uk-UA"/>
        </w:rPr>
        <w:t xml:space="preserve">підтримки та розвитку сімейних форм виховання </w:t>
      </w:r>
    </w:p>
    <w:p w14:paraId="7D3A88D6" w14:textId="716DEC0D" w:rsidR="00E34D77" w:rsidRDefault="00E34D77" w:rsidP="00453D4E">
      <w:pPr>
        <w:jc w:val="center"/>
        <w:rPr>
          <w:sz w:val="28"/>
          <w:szCs w:val="28"/>
          <w:lang w:val="uk-UA"/>
        </w:rPr>
      </w:pPr>
      <w:r w:rsidRPr="00453D4E">
        <w:rPr>
          <w:sz w:val="28"/>
          <w:szCs w:val="28"/>
          <w:lang w:val="uk-UA"/>
        </w:rPr>
        <w:t>у Волинській області на 2026–2029 роки</w:t>
      </w:r>
    </w:p>
    <w:p w14:paraId="49A081F6" w14:textId="77777777" w:rsidR="00E34D77" w:rsidRPr="00453D4E" w:rsidRDefault="00E34D77" w:rsidP="00453D4E">
      <w:pPr>
        <w:jc w:val="center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958"/>
        <w:gridCol w:w="4961"/>
      </w:tblGrid>
      <w:tr w:rsidR="00E34D77" w:rsidRPr="00F513C0" w14:paraId="007AE03C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2DA69CE6" w14:textId="77777777" w:rsidR="00E34D77" w:rsidRPr="00F513C0" w:rsidRDefault="00E34D7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F7EC" w14:textId="77777777" w:rsidR="00E34D77" w:rsidRPr="00F513C0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06CE" w14:textId="77777777" w:rsidR="00E34D77" w:rsidRPr="00F513C0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Волинська обласна військова адміністрація</w:t>
            </w:r>
          </w:p>
        </w:tc>
      </w:tr>
      <w:tr w:rsidR="00E34D77" w:rsidRPr="00F513C0" w14:paraId="234AF162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17A5" w14:textId="77777777" w:rsidR="00E34D77" w:rsidRPr="00F513C0" w:rsidRDefault="00E34D7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2.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D11C" w14:textId="77777777" w:rsidR="00E34D77" w:rsidRPr="00F513C0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FF09" w14:textId="432844E1" w:rsidR="00E34D77" w:rsidRPr="00FC28A9" w:rsidRDefault="00D24971" w:rsidP="00BE3A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 w:rsidR="00E34D77">
              <w:rPr>
                <w:sz w:val="28"/>
                <w:szCs w:val="28"/>
                <w:lang w:val="uk-UA"/>
              </w:rPr>
              <w:t>лужба у справах дітей обласної державної адміністрації</w:t>
            </w:r>
          </w:p>
        </w:tc>
      </w:tr>
      <w:tr w:rsidR="00E34D77" w:rsidRPr="00F513C0" w14:paraId="6E10EA12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12D9" w14:textId="77777777" w:rsidR="00E34D77" w:rsidRPr="00F513C0" w:rsidRDefault="00E34D7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3.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C4EE" w14:textId="77777777" w:rsidR="00E34D77" w:rsidRPr="00F513C0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BDD8" w14:textId="3FE66449" w:rsidR="00E34D77" w:rsidRPr="00FC28A9" w:rsidRDefault="00D24971" w:rsidP="00BE3A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 w:rsidR="00E34D77">
              <w:rPr>
                <w:sz w:val="28"/>
                <w:szCs w:val="28"/>
                <w:lang w:val="uk-UA"/>
              </w:rPr>
              <w:t>лужба у справах дітей обласної державної адміністрації</w:t>
            </w:r>
          </w:p>
        </w:tc>
      </w:tr>
      <w:tr w:rsidR="00E34D77" w:rsidRPr="000D18F4" w14:paraId="75EBE141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B63E" w14:textId="77777777" w:rsidR="00E34D77" w:rsidRPr="00F513C0" w:rsidRDefault="00E34D7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4.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2C2F" w14:textId="77777777" w:rsidR="00E34D77" w:rsidRPr="00F513C0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Виконавці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E1BE" w14:textId="40509DE9" w:rsidR="00E34D77" w:rsidRPr="00FC28A9" w:rsidRDefault="00D24971" w:rsidP="00BE3A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E34D77">
              <w:rPr>
                <w:sz w:val="28"/>
                <w:szCs w:val="28"/>
                <w:lang w:val="uk-UA"/>
              </w:rPr>
              <w:t xml:space="preserve">епартамент соціального захисту населення обласної державної адміністрації, обласний центр соціальних служб, </w:t>
            </w:r>
            <w:r w:rsidR="00E34D77" w:rsidRPr="000D18F4">
              <w:rPr>
                <w:sz w:val="28"/>
                <w:szCs w:val="28"/>
                <w:lang w:val="uk-UA"/>
              </w:rPr>
              <w:t>Комунальна установа «Центр по здійсненню соціальних виплат»</w:t>
            </w:r>
            <w:r w:rsidR="00E34D77" w:rsidRPr="000D18F4">
              <w:rPr>
                <w:sz w:val="28"/>
                <w:szCs w:val="28"/>
                <w:lang w:val="uk-UA" w:eastAsia="uk-UA"/>
              </w:rPr>
              <w:t>,</w:t>
            </w:r>
            <w:r w:rsidR="00E34D77" w:rsidRPr="00C41230">
              <w:rPr>
                <w:lang w:val="uk-UA"/>
              </w:rPr>
              <w:t xml:space="preserve"> </w:t>
            </w:r>
            <w:r w:rsidR="00E34D77" w:rsidRPr="000E3A04">
              <w:rPr>
                <w:sz w:val="28"/>
                <w:szCs w:val="28"/>
                <w:lang w:val="uk-UA"/>
              </w:rPr>
              <w:t xml:space="preserve"> </w:t>
            </w:r>
            <w:r w:rsidR="00E34D77">
              <w:rPr>
                <w:sz w:val="28"/>
                <w:szCs w:val="28"/>
                <w:lang w:val="uk-UA"/>
              </w:rPr>
              <w:t>органи місцевого самоврядування</w:t>
            </w:r>
          </w:p>
        </w:tc>
      </w:tr>
      <w:tr w:rsidR="00E34D77" w:rsidRPr="00F513C0" w14:paraId="67C6C58D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7365" w14:textId="77777777" w:rsidR="00E34D77" w:rsidRPr="00F513C0" w:rsidRDefault="00E34D7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5.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266" w14:textId="77777777" w:rsidR="00E34D77" w:rsidRPr="00F513C0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54DE" w14:textId="3E588B27" w:rsidR="00E34D77" w:rsidRPr="00FC28A9" w:rsidRDefault="00E34D77" w:rsidP="00BE3A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2026</w:t>
            </w:r>
            <w:r w:rsidR="00D24971">
              <w:rPr>
                <w:sz w:val="28"/>
                <w:szCs w:val="28"/>
                <w:lang w:val="uk-UA"/>
              </w:rPr>
              <w:sym w:font="Symbol" w:char="F02D"/>
            </w:r>
            <w:r>
              <w:rPr>
                <w:sz w:val="28"/>
                <w:szCs w:val="28"/>
                <w:lang w:val="uk-UA"/>
              </w:rPr>
              <w:t>2029 роки</w:t>
            </w:r>
          </w:p>
        </w:tc>
      </w:tr>
      <w:tr w:rsidR="00E34D77" w:rsidRPr="000D18F4" w14:paraId="2C554AA5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AAA2" w14:textId="77777777" w:rsidR="00E34D77" w:rsidRPr="00F513C0" w:rsidRDefault="00E34D7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6.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DEB8" w14:textId="77777777" w:rsidR="00E34D77" w:rsidRPr="00F513C0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18D4" w14:textId="65DF1BCD" w:rsidR="00E34D77" w:rsidRPr="00FC28A9" w:rsidRDefault="00D24971" w:rsidP="00D249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E34D77" w:rsidRPr="001534F2">
              <w:rPr>
                <w:sz w:val="28"/>
                <w:szCs w:val="28"/>
                <w:lang w:val="uk-UA"/>
              </w:rPr>
              <w:t xml:space="preserve">обудова ефективної системи забезпечення прав дитини, яка залишилась без батьківського піклування </w:t>
            </w:r>
            <w:r w:rsidR="00E34D77">
              <w:rPr>
                <w:sz w:val="28"/>
                <w:szCs w:val="28"/>
                <w:lang w:val="uk-UA"/>
              </w:rPr>
              <w:t xml:space="preserve">на виховання </w:t>
            </w:r>
            <w:r w:rsidR="00E34D77" w:rsidRPr="001534F2">
              <w:rPr>
                <w:sz w:val="28"/>
                <w:szCs w:val="28"/>
                <w:lang w:val="uk-UA"/>
              </w:rPr>
              <w:t>в сім’ї</w:t>
            </w:r>
            <w:r w:rsidR="00E34D77">
              <w:rPr>
                <w:sz w:val="28"/>
                <w:szCs w:val="28"/>
                <w:lang w:val="uk-UA"/>
              </w:rPr>
              <w:t>, підтримка сімей, які приймають на виховання дітей, які залишились без батьківського піклування, дітей-сиріт, дітей, позбавлених батьківського піклування</w:t>
            </w:r>
          </w:p>
        </w:tc>
      </w:tr>
      <w:tr w:rsidR="00E34D77" w:rsidRPr="00F513C0" w14:paraId="31978D54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564F" w14:textId="77777777" w:rsidR="00E34D77" w:rsidRPr="00F513C0" w:rsidRDefault="00E34D7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7.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01A6" w14:textId="77777777" w:rsidR="00E34D77" w:rsidRPr="00F513C0" w:rsidRDefault="00E34D77" w:rsidP="00060299">
            <w:pPr>
              <w:spacing w:after="240"/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усього, </w:t>
            </w:r>
          </w:p>
          <w:p w14:paraId="209CF4D4" w14:textId="77777777" w:rsidR="00E34D77" w:rsidRPr="00F513C0" w:rsidRDefault="00E34D77" w:rsidP="00060299">
            <w:pPr>
              <w:spacing w:after="240"/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у тому числі:</w:t>
            </w:r>
          </w:p>
          <w:p w14:paraId="40693358" w14:textId="77777777" w:rsidR="00E34D77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обласний бюджет</w:t>
            </w:r>
          </w:p>
          <w:p w14:paraId="1EE39801" w14:textId="77777777" w:rsidR="00E34D77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</w:p>
          <w:p w14:paraId="1C4B1A75" w14:textId="77777777" w:rsidR="00E34D77" w:rsidRPr="00F513C0" w:rsidRDefault="00E34D7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>
              <w:rPr>
                <w:noProof/>
                <w:spacing w:val="-4"/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C7E9" w14:textId="77777777" w:rsidR="00E34D77" w:rsidRPr="00F513C0" w:rsidRDefault="00E34D77" w:rsidP="00003F80">
            <w:pPr>
              <w:jc w:val="both"/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</w:pPr>
          </w:p>
          <w:p w14:paraId="04FBDB1D" w14:textId="77777777" w:rsidR="00E34D77" w:rsidRPr="00F513C0" w:rsidRDefault="00E34D77" w:rsidP="00003F80">
            <w:pPr>
              <w:jc w:val="both"/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</w:pPr>
          </w:p>
          <w:p w14:paraId="4D11941E" w14:textId="77777777" w:rsidR="00E34D77" w:rsidRPr="00F513C0" w:rsidRDefault="00E34D77" w:rsidP="00060299">
            <w:pPr>
              <w:spacing w:after="240"/>
              <w:jc w:val="both"/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</w:pPr>
            <w:r w:rsidRPr="00E0319E">
              <w:rPr>
                <w:bCs/>
                <w:sz w:val="28"/>
                <w:szCs w:val="28"/>
                <w:lang w:val="uk-UA"/>
              </w:rPr>
              <w:fldChar w:fldCharType="begin"/>
            </w:r>
            <w:r w:rsidRPr="00E0319E">
              <w:rPr>
                <w:bCs/>
                <w:sz w:val="28"/>
                <w:szCs w:val="28"/>
                <w:lang w:val="uk-UA"/>
              </w:rPr>
              <w:instrText xml:space="preserve"> =SUM(ABOVE) </w:instrText>
            </w:r>
            <w:r w:rsidRPr="00E0319E">
              <w:rPr>
                <w:bCs/>
                <w:sz w:val="28"/>
                <w:szCs w:val="28"/>
                <w:lang w:val="uk-UA"/>
              </w:rPr>
              <w:fldChar w:fldCharType="separate"/>
            </w:r>
            <w:r w:rsidRPr="00E0319E">
              <w:rPr>
                <w:bCs/>
                <w:noProof/>
                <w:sz w:val="28"/>
                <w:szCs w:val="28"/>
                <w:lang w:val="uk-UA"/>
              </w:rPr>
              <w:t>292</w:t>
            </w:r>
            <w:r>
              <w:rPr>
                <w:bCs/>
                <w:noProof/>
                <w:sz w:val="28"/>
                <w:szCs w:val="28"/>
                <w:lang w:val="uk-UA"/>
              </w:rPr>
              <w:t xml:space="preserve"> </w:t>
            </w:r>
            <w:r w:rsidRPr="00E0319E">
              <w:rPr>
                <w:bCs/>
                <w:noProof/>
                <w:sz w:val="28"/>
                <w:szCs w:val="28"/>
                <w:lang w:val="uk-UA"/>
              </w:rPr>
              <w:t>050</w:t>
            </w:r>
            <w:r w:rsidRPr="00E0319E">
              <w:rPr>
                <w:bCs/>
                <w:sz w:val="28"/>
                <w:szCs w:val="28"/>
                <w:lang w:val="uk-UA"/>
              </w:rPr>
              <w:fldChar w:fldCharType="end"/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F513C0"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  <w:t>тис. гривень</w:t>
            </w:r>
          </w:p>
          <w:p w14:paraId="366C1FA9" w14:textId="77777777" w:rsidR="00E34D77" w:rsidRPr="00F513C0" w:rsidRDefault="00E34D77" w:rsidP="00003F80">
            <w:pPr>
              <w:jc w:val="both"/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</w:pPr>
          </w:p>
          <w:p w14:paraId="6D076B49" w14:textId="77777777" w:rsidR="00E34D77" w:rsidRPr="00F513C0" w:rsidRDefault="00E34D77" w:rsidP="00003F80">
            <w:pPr>
              <w:jc w:val="both"/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</w:pPr>
          </w:p>
          <w:p w14:paraId="50ABC801" w14:textId="77777777" w:rsidR="00E34D77" w:rsidRDefault="00E34D77" w:rsidP="00003F80">
            <w:pPr>
              <w:jc w:val="both"/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</w:pPr>
            <w:r w:rsidRPr="00E0319E">
              <w:rPr>
                <w:sz w:val="28"/>
                <w:szCs w:val="28"/>
                <w:lang w:val="uk-UA"/>
              </w:rPr>
              <w:t>185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0319E">
              <w:rPr>
                <w:sz w:val="28"/>
                <w:szCs w:val="28"/>
                <w:lang w:val="uk-UA"/>
              </w:rPr>
              <w:t>850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513C0"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  <w:t>тис. гривень</w:t>
            </w:r>
          </w:p>
          <w:p w14:paraId="6924AB32" w14:textId="77777777" w:rsidR="00E34D77" w:rsidRDefault="00E34D77" w:rsidP="00003F80">
            <w:pPr>
              <w:jc w:val="both"/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</w:pPr>
          </w:p>
          <w:p w14:paraId="3EC89F64" w14:textId="77777777" w:rsidR="00E34D77" w:rsidRPr="00F513C0" w:rsidRDefault="00E34D77" w:rsidP="00003F80">
            <w:pPr>
              <w:jc w:val="both"/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</w:pPr>
            <w:r w:rsidRPr="00E0319E">
              <w:rPr>
                <w:sz w:val="28"/>
                <w:szCs w:val="28"/>
                <w:lang w:val="uk-UA"/>
              </w:rPr>
              <w:t>106</w:t>
            </w:r>
            <w:r>
              <w:rPr>
                <w:sz w:val="28"/>
                <w:szCs w:val="28"/>
                <w:lang w:val="uk-UA"/>
              </w:rPr>
              <w:t> </w:t>
            </w:r>
            <w:r w:rsidRPr="00E0319E">
              <w:rPr>
                <w:sz w:val="28"/>
                <w:szCs w:val="28"/>
                <w:lang w:val="uk-UA"/>
              </w:rPr>
              <w:t>200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513C0">
              <w:rPr>
                <w:noProof/>
                <w:color w:val="000000"/>
                <w:spacing w:val="-4"/>
                <w:sz w:val="28"/>
                <w:szCs w:val="28"/>
                <w:lang w:val="uk-UA"/>
              </w:rPr>
              <w:t>тис. гривень</w:t>
            </w:r>
          </w:p>
        </w:tc>
      </w:tr>
    </w:tbl>
    <w:p w14:paraId="1E15ACBB" w14:textId="77777777" w:rsidR="00E34D77" w:rsidRPr="00060299" w:rsidRDefault="00E34D77" w:rsidP="00DD765B">
      <w:pPr>
        <w:pStyle w:val="ae"/>
        <w:shd w:val="clear" w:color="auto" w:fill="FFFFFF"/>
        <w:spacing w:before="240" w:beforeAutospacing="0" w:after="0" w:afterAutospacing="0"/>
        <w:jc w:val="center"/>
        <w:outlineLvl w:val="0"/>
        <w:rPr>
          <w:noProof/>
          <w:sz w:val="27"/>
          <w:szCs w:val="27"/>
          <w:lang w:val="uk-UA" w:eastAsia="uk-UA"/>
        </w:rPr>
      </w:pPr>
      <w:r w:rsidRPr="00060299">
        <w:rPr>
          <w:bCs/>
          <w:noProof/>
          <w:color w:val="000000"/>
          <w:sz w:val="27"/>
          <w:szCs w:val="27"/>
          <w:lang w:val="uk-UA"/>
        </w:rPr>
        <w:t>_____________________________________</w:t>
      </w:r>
    </w:p>
    <w:sectPr w:rsidR="00E34D77" w:rsidRPr="00060299" w:rsidSect="00D145EC">
      <w:headerReference w:type="even" r:id="rId7"/>
      <w:headerReference w:type="default" r:id="rId8"/>
      <w:pgSz w:w="11906" w:h="16838" w:code="9"/>
      <w:pgMar w:top="1134" w:right="567" w:bottom="1134" w:left="1701" w:header="1134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DB2F9" w14:textId="77777777" w:rsidR="00E34D77" w:rsidRDefault="00E34D77" w:rsidP="00C3719A">
      <w:r>
        <w:separator/>
      </w:r>
    </w:p>
  </w:endnote>
  <w:endnote w:type="continuationSeparator" w:id="0">
    <w:p w14:paraId="55274AED" w14:textId="77777777" w:rsidR="00E34D77" w:rsidRDefault="00E34D77" w:rsidP="00C37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45166" w14:textId="77777777" w:rsidR="00E34D77" w:rsidRDefault="00E34D77" w:rsidP="00C3719A">
      <w:r>
        <w:separator/>
      </w:r>
    </w:p>
  </w:footnote>
  <w:footnote w:type="continuationSeparator" w:id="0">
    <w:p w14:paraId="724D0AAB" w14:textId="77777777" w:rsidR="00E34D77" w:rsidRDefault="00E34D77" w:rsidP="00C37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D6776" w14:textId="77777777" w:rsidR="00E34D77" w:rsidRDefault="00E34D7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14:paraId="29270098" w14:textId="77777777" w:rsidR="00E34D77" w:rsidRPr="00065E2C" w:rsidRDefault="00E34D77" w:rsidP="00D645B4">
    <w:pPr>
      <w:pStyle w:val="a7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0AC2E" w14:textId="77777777" w:rsidR="00E34D77" w:rsidRPr="00C3719A" w:rsidRDefault="00E34D77" w:rsidP="005739CC">
    <w:pPr>
      <w:pStyle w:val="a7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10B1F"/>
    <w:multiLevelType w:val="hybridMultilevel"/>
    <w:tmpl w:val="A4A4907A"/>
    <w:lvl w:ilvl="0" w:tplc="EE46A506">
      <w:start w:val="1"/>
      <w:numFmt w:val="decimal"/>
      <w:lvlText w:val="%1."/>
      <w:lvlJc w:val="left"/>
      <w:pPr>
        <w:tabs>
          <w:tab w:val="num" w:pos="2468"/>
        </w:tabs>
        <w:ind w:left="246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 w15:restartNumberingAfterBreak="0">
    <w:nsid w:val="13653FB9"/>
    <w:multiLevelType w:val="hybridMultilevel"/>
    <w:tmpl w:val="1EBC8306"/>
    <w:lvl w:ilvl="0" w:tplc="D4C04546">
      <w:start w:val="1"/>
      <w:numFmt w:val="decimal"/>
      <w:suff w:val="space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9BF752D"/>
    <w:multiLevelType w:val="hybridMultilevel"/>
    <w:tmpl w:val="F4F4F782"/>
    <w:lvl w:ilvl="0" w:tplc="EB827A3C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E491E84"/>
    <w:multiLevelType w:val="hybridMultilevel"/>
    <w:tmpl w:val="73341CE8"/>
    <w:lvl w:ilvl="0" w:tplc="E9F4C3F0">
      <w:start w:val="1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 w15:restartNumberingAfterBreak="0">
    <w:nsid w:val="2F255557"/>
    <w:multiLevelType w:val="hybridMultilevel"/>
    <w:tmpl w:val="71D0D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6692038"/>
    <w:multiLevelType w:val="multilevel"/>
    <w:tmpl w:val="8406756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  <w:vertAlign w:val="baseline"/>
      </w:rPr>
    </w:lvl>
  </w:abstractNum>
  <w:abstractNum w:abstractNumId="6" w15:restartNumberingAfterBreak="0">
    <w:nsid w:val="46AD2173"/>
    <w:multiLevelType w:val="multilevel"/>
    <w:tmpl w:val="BFF48EF6"/>
    <w:lvl w:ilvl="0">
      <w:start w:val="1"/>
      <w:numFmt w:val="decimal"/>
      <w:lvlText w:val="%1."/>
      <w:lvlJc w:val="left"/>
      <w:pPr>
        <w:ind w:left="1699" w:hanging="99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vertAlign w:val="baseline"/>
      </w:rPr>
    </w:lvl>
  </w:abstractNum>
  <w:abstractNum w:abstractNumId="7" w15:restartNumberingAfterBreak="0">
    <w:nsid w:val="5EEB22B5"/>
    <w:multiLevelType w:val="hybridMultilevel"/>
    <w:tmpl w:val="5C4EB7F0"/>
    <w:lvl w:ilvl="0" w:tplc="BC3E282A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 w15:restartNumberingAfterBreak="0">
    <w:nsid w:val="6FCB1C73"/>
    <w:multiLevelType w:val="hybridMultilevel"/>
    <w:tmpl w:val="645A5232"/>
    <w:lvl w:ilvl="0" w:tplc="38B27D40">
      <w:start w:val="1"/>
      <w:numFmt w:val="decimal"/>
      <w:suff w:val="space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 w16cid:durableId="259221193">
    <w:abstractNumId w:val="4"/>
  </w:num>
  <w:num w:numId="2" w16cid:durableId="509295079">
    <w:abstractNumId w:val="3"/>
  </w:num>
  <w:num w:numId="3" w16cid:durableId="1002120276">
    <w:abstractNumId w:val="7"/>
  </w:num>
  <w:num w:numId="4" w16cid:durableId="516427949">
    <w:abstractNumId w:val="8"/>
  </w:num>
  <w:num w:numId="5" w16cid:durableId="692655571">
    <w:abstractNumId w:val="0"/>
  </w:num>
  <w:num w:numId="6" w16cid:durableId="2011786311">
    <w:abstractNumId w:val="1"/>
  </w:num>
  <w:num w:numId="7" w16cid:durableId="734816200">
    <w:abstractNumId w:val="5"/>
  </w:num>
  <w:num w:numId="8" w16cid:durableId="1973320335">
    <w:abstractNumId w:val="6"/>
  </w:num>
  <w:num w:numId="9" w16cid:durableId="2078506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01E4C"/>
    <w:rsid w:val="00002FCC"/>
    <w:rsid w:val="000031F8"/>
    <w:rsid w:val="00003F80"/>
    <w:rsid w:val="000073D2"/>
    <w:rsid w:val="00014BF6"/>
    <w:rsid w:val="000210AF"/>
    <w:rsid w:val="00024750"/>
    <w:rsid w:val="00026FE0"/>
    <w:rsid w:val="000308FB"/>
    <w:rsid w:val="00032F17"/>
    <w:rsid w:val="00033379"/>
    <w:rsid w:val="00035610"/>
    <w:rsid w:val="0003636E"/>
    <w:rsid w:val="00040D0D"/>
    <w:rsid w:val="00041336"/>
    <w:rsid w:val="000451A3"/>
    <w:rsid w:val="0004604A"/>
    <w:rsid w:val="00060299"/>
    <w:rsid w:val="00060F93"/>
    <w:rsid w:val="00062E2F"/>
    <w:rsid w:val="0006349F"/>
    <w:rsid w:val="00063E10"/>
    <w:rsid w:val="00064991"/>
    <w:rsid w:val="00065E2C"/>
    <w:rsid w:val="000668BF"/>
    <w:rsid w:val="00066BA6"/>
    <w:rsid w:val="00066F90"/>
    <w:rsid w:val="000729BE"/>
    <w:rsid w:val="00072F66"/>
    <w:rsid w:val="00074AE6"/>
    <w:rsid w:val="00077CAE"/>
    <w:rsid w:val="00080A48"/>
    <w:rsid w:val="00081B23"/>
    <w:rsid w:val="00087860"/>
    <w:rsid w:val="00092CEE"/>
    <w:rsid w:val="0009557B"/>
    <w:rsid w:val="00096F7A"/>
    <w:rsid w:val="000B0B4C"/>
    <w:rsid w:val="000B4094"/>
    <w:rsid w:val="000B56D8"/>
    <w:rsid w:val="000C1038"/>
    <w:rsid w:val="000C40A6"/>
    <w:rsid w:val="000C4DD1"/>
    <w:rsid w:val="000C687E"/>
    <w:rsid w:val="000C6F07"/>
    <w:rsid w:val="000D0953"/>
    <w:rsid w:val="000D18F4"/>
    <w:rsid w:val="000D508D"/>
    <w:rsid w:val="000D5F1E"/>
    <w:rsid w:val="000E2E43"/>
    <w:rsid w:val="000E3A04"/>
    <w:rsid w:val="000E52AA"/>
    <w:rsid w:val="000E6AC6"/>
    <w:rsid w:val="000F0E02"/>
    <w:rsid w:val="000F584C"/>
    <w:rsid w:val="00100211"/>
    <w:rsid w:val="001009D2"/>
    <w:rsid w:val="001013AA"/>
    <w:rsid w:val="00136BEE"/>
    <w:rsid w:val="00142BF7"/>
    <w:rsid w:val="00145F4D"/>
    <w:rsid w:val="00150F53"/>
    <w:rsid w:val="00150FB7"/>
    <w:rsid w:val="001534F2"/>
    <w:rsid w:val="00160CAB"/>
    <w:rsid w:val="001629EA"/>
    <w:rsid w:val="00165ECA"/>
    <w:rsid w:val="00166863"/>
    <w:rsid w:val="00173E50"/>
    <w:rsid w:val="001830A2"/>
    <w:rsid w:val="00185DDA"/>
    <w:rsid w:val="0018686B"/>
    <w:rsid w:val="001872A6"/>
    <w:rsid w:val="001A37E8"/>
    <w:rsid w:val="001A39C2"/>
    <w:rsid w:val="001A799C"/>
    <w:rsid w:val="001B0623"/>
    <w:rsid w:val="001B0822"/>
    <w:rsid w:val="001B3B93"/>
    <w:rsid w:val="001C2A24"/>
    <w:rsid w:val="001C3ADE"/>
    <w:rsid w:val="001C5305"/>
    <w:rsid w:val="001C5E4E"/>
    <w:rsid w:val="001C6DD6"/>
    <w:rsid w:val="001D1C5F"/>
    <w:rsid w:val="001F05EE"/>
    <w:rsid w:val="001F274E"/>
    <w:rsid w:val="001F6544"/>
    <w:rsid w:val="001F6AA6"/>
    <w:rsid w:val="001F7F46"/>
    <w:rsid w:val="00202F1A"/>
    <w:rsid w:val="00205C16"/>
    <w:rsid w:val="002075D7"/>
    <w:rsid w:val="002149E2"/>
    <w:rsid w:val="00216044"/>
    <w:rsid w:val="00220666"/>
    <w:rsid w:val="00231480"/>
    <w:rsid w:val="00235DE2"/>
    <w:rsid w:val="002374EE"/>
    <w:rsid w:val="00243441"/>
    <w:rsid w:val="0024792F"/>
    <w:rsid w:val="002513AD"/>
    <w:rsid w:val="002556A1"/>
    <w:rsid w:val="002559E0"/>
    <w:rsid w:val="002606A9"/>
    <w:rsid w:val="002650D8"/>
    <w:rsid w:val="00266F45"/>
    <w:rsid w:val="002739AA"/>
    <w:rsid w:val="002765E2"/>
    <w:rsid w:val="00276608"/>
    <w:rsid w:val="002878E9"/>
    <w:rsid w:val="00290B39"/>
    <w:rsid w:val="002951C3"/>
    <w:rsid w:val="0029674F"/>
    <w:rsid w:val="002A1050"/>
    <w:rsid w:val="002A5E34"/>
    <w:rsid w:val="002A5F8A"/>
    <w:rsid w:val="002D27A9"/>
    <w:rsid w:val="002D7512"/>
    <w:rsid w:val="002E1B15"/>
    <w:rsid w:val="002F27A6"/>
    <w:rsid w:val="002F7395"/>
    <w:rsid w:val="003056C1"/>
    <w:rsid w:val="00311EB0"/>
    <w:rsid w:val="00312295"/>
    <w:rsid w:val="003174DB"/>
    <w:rsid w:val="00322FEE"/>
    <w:rsid w:val="00347BB0"/>
    <w:rsid w:val="00356968"/>
    <w:rsid w:val="00356A62"/>
    <w:rsid w:val="00356C78"/>
    <w:rsid w:val="003639F5"/>
    <w:rsid w:val="00366161"/>
    <w:rsid w:val="0037237F"/>
    <w:rsid w:val="00381E69"/>
    <w:rsid w:val="00383F00"/>
    <w:rsid w:val="00384D53"/>
    <w:rsid w:val="0039001C"/>
    <w:rsid w:val="00393726"/>
    <w:rsid w:val="00395A06"/>
    <w:rsid w:val="0039721E"/>
    <w:rsid w:val="003A6E5F"/>
    <w:rsid w:val="003B1F6C"/>
    <w:rsid w:val="003C0DC1"/>
    <w:rsid w:val="003C1E67"/>
    <w:rsid w:val="003C3867"/>
    <w:rsid w:val="003D33EA"/>
    <w:rsid w:val="003D418E"/>
    <w:rsid w:val="003E48B1"/>
    <w:rsid w:val="003E4D24"/>
    <w:rsid w:val="003F145F"/>
    <w:rsid w:val="003F6910"/>
    <w:rsid w:val="004020FD"/>
    <w:rsid w:val="00402D79"/>
    <w:rsid w:val="0041272F"/>
    <w:rsid w:val="00415EB5"/>
    <w:rsid w:val="00417F31"/>
    <w:rsid w:val="00422824"/>
    <w:rsid w:val="004414E5"/>
    <w:rsid w:val="004420D5"/>
    <w:rsid w:val="0045142D"/>
    <w:rsid w:val="00451DF0"/>
    <w:rsid w:val="00453D4E"/>
    <w:rsid w:val="00463D69"/>
    <w:rsid w:val="004732AC"/>
    <w:rsid w:val="00474B5A"/>
    <w:rsid w:val="004773AF"/>
    <w:rsid w:val="00480BE7"/>
    <w:rsid w:val="00482DB3"/>
    <w:rsid w:val="00485BA4"/>
    <w:rsid w:val="00487A9C"/>
    <w:rsid w:val="00490E2C"/>
    <w:rsid w:val="004A04CB"/>
    <w:rsid w:val="004B0E28"/>
    <w:rsid w:val="004B5107"/>
    <w:rsid w:val="004C47F1"/>
    <w:rsid w:val="004C5D61"/>
    <w:rsid w:val="004C7E48"/>
    <w:rsid w:val="004D0161"/>
    <w:rsid w:val="004D5CE4"/>
    <w:rsid w:val="004E3A0E"/>
    <w:rsid w:val="004E66B5"/>
    <w:rsid w:val="004F105F"/>
    <w:rsid w:val="004F415D"/>
    <w:rsid w:val="004F6F56"/>
    <w:rsid w:val="00501E4C"/>
    <w:rsid w:val="005038D6"/>
    <w:rsid w:val="005052AA"/>
    <w:rsid w:val="00510563"/>
    <w:rsid w:val="00516BB4"/>
    <w:rsid w:val="005209A3"/>
    <w:rsid w:val="00520F73"/>
    <w:rsid w:val="00525F82"/>
    <w:rsid w:val="00530D5E"/>
    <w:rsid w:val="00530DBD"/>
    <w:rsid w:val="00532EDB"/>
    <w:rsid w:val="00534825"/>
    <w:rsid w:val="005367DF"/>
    <w:rsid w:val="005519F0"/>
    <w:rsid w:val="005569E3"/>
    <w:rsid w:val="00562C1B"/>
    <w:rsid w:val="00563D99"/>
    <w:rsid w:val="00563FEC"/>
    <w:rsid w:val="005739CC"/>
    <w:rsid w:val="00575ED7"/>
    <w:rsid w:val="00582ED6"/>
    <w:rsid w:val="005876FA"/>
    <w:rsid w:val="00587E3F"/>
    <w:rsid w:val="0059082C"/>
    <w:rsid w:val="005A250A"/>
    <w:rsid w:val="005A3B78"/>
    <w:rsid w:val="005A4607"/>
    <w:rsid w:val="005A65F8"/>
    <w:rsid w:val="005A7F95"/>
    <w:rsid w:val="005B2B2E"/>
    <w:rsid w:val="005B37E8"/>
    <w:rsid w:val="005B5211"/>
    <w:rsid w:val="005C1CD9"/>
    <w:rsid w:val="005C6C40"/>
    <w:rsid w:val="005D0906"/>
    <w:rsid w:val="005D3139"/>
    <w:rsid w:val="005D334D"/>
    <w:rsid w:val="005E59A9"/>
    <w:rsid w:val="005F000E"/>
    <w:rsid w:val="005F3DC8"/>
    <w:rsid w:val="005F7451"/>
    <w:rsid w:val="00603D88"/>
    <w:rsid w:val="00604124"/>
    <w:rsid w:val="00614035"/>
    <w:rsid w:val="00620584"/>
    <w:rsid w:val="00621BF0"/>
    <w:rsid w:val="00624CAC"/>
    <w:rsid w:val="006259CE"/>
    <w:rsid w:val="00630A3E"/>
    <w:rsid w:val="00630AAB"/>
    <w:rsid w:val="00644DAC"/>
    <w:rsid w:val="00652929"/>
    <w:rsid w:val="00653257"/>
    <w:rsid w:val="00662B94"/>
    <w:rsid w:val="00671BAB"/>
    <w:rsid w:val="00672B35"/>
    <w:rsid w:val="00674A2D"/>
    <w:rsid w:val="00677A3E"/>
    <w:rsid w:val="00683E07"/>
    <w:rsid w:val="0068737E"/>
    <w:rsid w:val="0069139B"/>
    <w:rsid w:val="00696F0A"/>
    <w:rsid w:val="006A23AF"/>
    <w:rsid w:val="006A2EBC"/>
    <w:rsid w:val="006A6BAD"/>
    <w:rsid w:val="006B622B"/>
    <w:rsid w:val="006C607F"/>
    <w:rsid w:val="006C6A84"/>
    <w:rsid w:val="006C71C7"/>
    <w:rsid w:val="006D20D4"/>
    <w:rsid w:val="006D3BF0"/>
    <w:rsid w:val="006D4FBE"/>
    <w:rsid w:val="006D59E5"/>
    <w:rsid w:val="006E0D4F"/>
    <w:rsid w:val="006E4AB9"/>
    <w:rsid w:val="006E687D"/>
    <w:rsid w:val="006F2D1B"/>
    <w:rsid w:val="006F3793"/>
    <w:rsid w:val="00712854"/>
    <w:rsid w:val="0071716D"/>
    <w:rsid w:val="007178CB"/>
    <w:rsid w:val="0072278D"/>
    <w:rsid w:val="00733416"/>
    <w:rsid w:val="007419AF"/>
    <w:rsid w:val="00741C4D"/>
    <w:rsid w:val="00742A3A"/>
    <w:rsid w:val="00745225"/>
    <w:rsid w:val="00765BD7"/>
    <w:rsid w:val="007661F9"/>
    <w:rsid w:val="007724CA"/>
    <w:rsid w:val="0078494E"/>
    <w:rsid w:val="00797A2E"/>
    <w:rsid w:val="007A0E6E"/>
    <w:rsid w:val="007A3493"/>
    <w:rsid w:val="007A7FDF"/>
    <w:rsid w:val="007B1428"/>
    <w:rsid w:val="007B1B1A"/>
    <w:rsid w:val="007B23EA"/>
    <w:rsid w:val="007B70DB"/>
    <w:rsid w:val="007C06D3"/>
    <w:rsid w:val="007C1F35"/>
    <w:rsid w:val="007C56B7"/>
    <w:rsid w:val="007C7773"/>
    <w:rsid w:val="007D214D"/>
    <w:rsid w:val="007E3B9C"/>
    <w:rsid w:val="007E4187"/>
    <w:rsid w:val="007E7D6C"/>
    <w:rsid w:val="007F5805"/>
    <w:rsid w:val="007F6CCA"/>
    <w:rsid w:val="00800029"/>
    <w:rsid w:val="00806C3D"/>
    <w:rsid w:val="00812C56"/>
    <w:rsid w:val="00815902"/>
    <w:rsid w:val="00822E28"/>
    <w:rsid w:val="008265D6"/>
    <w:rsid w:val="00826AB9"/>
    <w:rsid w:val="00827988"/>
    <w:rsid w:val="00836DD1"/>
    <w:rsid w:val="0085100A"/>
    <w:rsid w:val="00852CDE"/>
    <w:rsid w:val="00852FAF"/>
    <w:rsid w:val="00855F28"/>
    <w:rsid w:val="00860D00"/>
    <w:rsid w:val="00871DCB"/>
    <w:rsid w:val="0087797F"/>
    <w:rsid w:val="00877C04"/>
    <w:rsid w:val="008852BC"/>
    <w:rsid w:val="00886C88"/>
    <w:rsid w:val="008914AB"/>
    <w:rsid w:val="00895E9F"/>
    <w:rsid w:val="008A6B11"/>
    <w:rsid w:val="008B180D"/>
    <w:rsid w:val="008B1B80"/>
    <w:rsid w:val="008B220E"/>
    <w:rsid w:val="008B41D6"/>
    <w:rsid w:val="008B6ABF"/>
    <w:rsid w:val="008B7415"/>
    <w:rsid w:val="008C136D"/>
    <w:rsid w:val="008C21F9"/>
    <w:rsid w:val="008C44DD"/>
    <w:rsid w:val="008C53E8"/>
    <w:rsid w:val="008C77D9"/>
    <w:rsid w:val="008D30AA"/>
    <w:rsid w:val="008E0519"/>
    <w:rsid w:val="008E2CEA"/>
    <w:rsid w:val="008E535E"/>
    <w:rsid w:val="008F08B2"/>
    <w:rsid w:val="008F21B6"/>
    <w:rsid w:val="009018D6"/>
    <w:rsid w:val="00910A91"/>
    <w:rsid w:val="00914ADC"/>
    <w:rsid w:val="009172D6"/>
    <w:rsid w:val="009178AD"/>
    <w:rsid w:val="00927717"/>
    <w:rsid w:val="00931525"/>
    <w:rsid w:val="00940765"/>
    <w:rsid w:val="00943E1E"/>
    <w:rsid w:val="00944D5A"/>
    <w:rsid w:val="0094640A"/>
    <w:rsid w:val="00954082"/>
    <w:rsid w:val="00955AD5"/>
    <w:rsid w:val="0096132F"/>
    <w:rsid w:val="00964187"/>
    <w:rsid w:val="00977183"/>
    <w:rsid w:val="00980AA5"/>
    <w:rsid w:val="00987B76"/>
    <w:rsid w:val="00990AA0"/>
    <w:rsid w:val="00993006"/>
    <w:rsid w:val="00993A34"/>
    <w:rsid w:val="009960FC"/>
    <w:rsid w:val="009977AD"/>
    <w:rsid w:val="009A115F"/>
    <w:rsid w:val="009C422D"/>
    <w:rsid w:val="009E0E21"/>
    <w:rsid w:val="009E39B3"/>
    <w:rsid w:val="009E4236"/>
    <w:rsid w:val="009E44EC"/>
    <w:rsid w:val="009F1987"/>
    <w:rsid w:val="009F2120"/>
    <w:rsid w:val="009F5B9B"/>
    <w:rsid w:val="009F70FB"/>
    <w:rsid w:val="00A03508"/>
    <w:rsid w:val="00A04671"/>
    <w:rsid w:val="00A16F55"/>
    <w:rsid w:val="00A30154"/>
    <w:rsid w:val="00A311CC"/>
    <w:rsid w:val="00A41EA6"/>
    <w:rsid w:val="00A434E2"/>
    <w:rsid w:val="00A4368C"/>
    <w:rsid w:val="00A642E7"/>
    <w:rsid w:val="00A64D05"/>
    <w:rsid w:val="00A74133"/>
    <w:rsid w:val="00A82AE5"/>
    <w:rsid w:val="00A97C5B"/>
    <w:rsid w:val="00AA1F95"/>
    <w:rsid w:val="00AA26A8"/>
    <w:rsid w:val="00AA33C7"/>
    <w:rsid w:val="00AC3BAD"/>
    <w:rsid w:val="00AC7AE0"/>
    <w:rsid w:val="00AD3C20"/>
    <w:rsid w:val="00AD4649"/>
    <w:rsid w:val="00AE0704"/>
    <w:rsid w:val="00AE255A"/>
    <w:rsid w:val="00AE69C6"/>
    <w:rsid w:val="00AE7180"/>
    <w:rsid w:val="00AF27D7"/>
    <w:rsid w:val="00B022EB"/>
    <w:rsid w:val="00B03DA2"/>
    <w:rsid w:val="00B05DDB"/>
    <w:rsid w:val="00B11CBE"/>
    <w:rsid w:val="00B215AB"/>
    <w:rsid w:val="00B2384D"/>
    <w:rsid w:val="00B342A9"/>
    <w:rsid w:val="00B359EF"/>
    <w:rsid w:val="00B35A5B"/>
    <w:rsid w:val="00B37564"/>
    <w:rsid w:val="00B506CA"/>
    <w:rsid w:val="00B64DFF"/>
    <w:rsid w:val="00B67579"/>
    <w:rsid w:val="00B717C1"/>
    <w:rsid w:val="00B81C17"/>
    <w:rsid w:val="00B91F69"/>
    <w:rsid w:val="00B93E02"/>
    <w:rsid w:val="00B95F43"/>
    <w:rsid w:val="00BB00E5"/>
    <w:rsid w:val="00BB4965"/>
    <w:rsid w:val="00BD3DC1"/>
    <w:rsid w:val="00BD7D2F"/>
    <w:rsid w:val="00BE1202"/>
    <w:rsid w:val="00BE2C5A"/>
    <w:rsid w:val="00BE3AE4"/>
    <w:rsid w:val="00BE50E1"/>
    <w:rsid w:val="00BE55CE"/>
    <w:rsid w:val="00BE60F7"/>
    <w:rsid w:val="00BF2467"/>
    <w:rsid w:val="00BF301B"/>
    <w:rsid w:val="00BF4F22"/>
    <w:rsid w:val="00BF7B13"/>
    <w:rsid w:val="00C03537"/>
    <w:rsid w:val="00C05692"/>
    <w:rsid w:val="00C05DB6"/>
    <w:rsid w:val="00C1022A"/>
    <w:rsid w:val="00C10897"/>
    <w:rsid w:val="00C144C1"/>
    <w:rsid w:val="00C16EB6"/>
    <w:rsid w:val="00C2063A"/>
    <w:rsid w:val="00C30FD9"/>
    <w:rsid w:val="00C3719A"/>
    <w:rsid w:val="00C41230"/>
    <w:rsid w:val="00C41CE1"/>
    <w:rsid w:val="00C46B36"/>
    <w:rsid w:val="00C52423"/>
    <w:rsid w:val="00C53523"/>
    <w:rsid w:val="00C55C80"/>
    <w:rsid w:val="00C64259"/>
    <w:rsid w:val="00C66732"/>
    <w:rsid w:val="00C67078"/>
    <w:rsid w:val="00C758A1"/>
    <w:rsid w:val="00C77919"/>
    <w:rsid w:val="00C804F9"/>
    <w:rsid w:val="00C80E16"/>
    <w:rsid w:val="00C82A9B"/>
    <w:rsid w:val="00C82C03"/>
    <w:rsid w:val="00C8379C"/>
    <w:rsid w:val="00C8384E"/>
    <w:rsid w:val="00C85D81"/>
    <w:rsid w:val="00C900D9"/>
    <w:rsid w:val="00C925C2"/>
    <w:rsid w:val="00C93617"/>
    <w:rsid w:val="00C94477"/>
    <w:rsid w:val="00C94862"/>
    <w:rsid w:val="00C9491D"/>
    <w:rsid w:val="00CA102C"/>
    <w:rsid w:val="00CA45AB"/>
    <w:rsid w:val="00CA55F1"/>
    <w:rsid w:val="00CA626A"/>
    <w:rsid w:val="00CA733A"/>
    <w:rsid w:val="00CB3F38"/>
    <w:rsid w:val="00CC346B"/>
    <w:rsid w:val="00CC567B"/>
    <w:rsid w:val="00CC6BE4"/>
    <w:rsid w:val="00CD7090"/>
    <w:rsid w:val="00CE0BBC"/>
    <w:rsid w:val="00CE14A1"/>
    <w:rsid w:val="00CE4B5A"/>
    <w:rsid w:val="00CE6DF0"/>
    <w:rsid w:val="00CF4559"/>
    <w:rsid w:val="00D007F1"/>
    <w:rsid w:val="00D06239"/>
    <w:rsid w:val="00D13E4A"/>
    <w:rsid w:val="00D145EC"/>
    <w:rsid w:val="00D151B6"/>
    <w:rsid w:val="00D21FAC"/>
    <w:rsid w:val="00D24971"/>
    <w:rsid w:val="00D25489"/>
    <w:rsid w:val="00D33650"/>
    <w:rsid w:val="00D540A9"/>
    <w:rsid w:val="00D56017"/>
    <w:rsid w:val="00D645B4"/>
    <w:rsid w:val="00D7006E"/>
    <w:rsid w:val="00D74513"/>
    <w:rsid w:val="00D87E62"/>
    <w:rsid w:val="00D9100A"/>
    <w:rsid w:val="00D96A4E"/>
    <w:rsid w:val="00DB16E1"/>
    <w:rsid w:val="00DC1513"/>
    <w:rsid w:val="00DC291F"/>
    <w:rsid w:val="00DC4878"/>
    <w:rsid w:val="00DC4CBC"/>
    <w:rsid w:val="00DC5EEE"/>
    <w:rsid w:val="00DD3BE2"/>
    <w:rsid w:val="00DD6AB2"/>
    <w:rsid w:val="00DD765B"/>
    <w:rsid w:val="00DF49EE"/>
    <w:rsid w:val="00DF59CB"/>
    <w:rsid w:val="00DF6E2B"/>
    <w:rsid w:val="00E0319E"/>
    <w:rsid w:val="00E131CB"/>
    <w:rsid w:val="00E167C8"/>
    <w:rsid w:val="00E21390"/>
    <w:rsid w:val="00E216D7"/>
    <w:rsid w:val="00E26E78"/>
    <w:rsid w:val="00E34BC7"/>
    <w:rsid w:val="00E34D77"/>
    <w:rsid w:val="00E40985"/>
    <w:rsid w:val="00E465C5"/>
    <w:rsid w:val="00E475AE"/>
    <w:rsid w:val="00E500BD"/>
    <w:rsid w:val="00E513E6"/>
    <w:rsid w:val="00E6106B"/>
    <w:rsid w:val="00E61157"/>
    <w:rsid w:val="00E66CAF"/>
    <w:rsid w:val="00E752B5"/>
    <w:rsid w:val="00E76A03"/>
    <w:rsid w:val="00E76DE6"/>
    <w:rsid w:val="00E93B05"/>
    <w:rsid w:val="00E9559E"/>
    <w:rsid w:val="00E957E0"/>
    <w:rsid w:val="00E95E36"/>
    <w:rsid w:val="00EA042B"/>
    <w:rsid w:val="00EA10C2"/>
    <w:rsid w:val="00EA4EB2"/>
    <w:rsid w:val="00EA5DD9"/>
    <w:rsid w:val="00EB5DAC"/>
    <w:rsid w:val="00EC0D3A"/>
    <w:rsid w:val="00EC6442"/>
    <w:rsid w:val="00ED37E0"/>
    <w:rsid w:val="00ED4F5C"/>
    <w:rsid w:val="00EE7A71"/>
    <w:rsid w:val="00EF2D0D"/>
    <w:rsid w:val="00EF34F0"/>
    <w:rsid w:val="00EF7FB2"/>
    <w:rsid w:val="00F02040"/>
    <w:rsid w:val="00F03562"/>
    <w:rsid w:val="00F118DF"/>
    <w:rsid w:val="00F171EB"/>
    <w:rsid w:val="00F23153"/>
    <w:rsid w:val="00F26BD1"/>
    <w:rsid w:val="00F32260"/>
    <w:rsid w:val="00F371E0"/>
    <w:rsid w:val="00F421F3"/>
    <w:rsid w:val="00F513C0"/>
    <w:rsid w:val="00F51ECC"/>
    <w:rsid w:val="00F53041"/>
    <w:rsid w:val="00F55E33"/>
    <w:rsid w:val="00F55E66"/>
    <w:rsid w:val="00F5649E"/>
    <w:rsid w:val="00F62D77"/>
    <w:rsid w:val="00F663DC"/>
    <w:rsid w:val="00F82444"/>
    <w:rsid w:val="00F82FBC"/>
    <w:rsid w:val="00F8498A"/>
    <w:rsid w:val="00F8750D"/>
    <w:rsid w:val="00F902D6"/>
    <w:rsid w:val="00F96685"/>
    <w:rsid w:val="00FA0547"/>
    <w:rsid w:val="00FA4DE8"/>
    <w:rsid w:val="00FA637E"/>
    <w:rsid w:val="00FA6AB9"/>
    <w:rsid w:val="00FA73B3"/>
    <w:rsid w:val="00FB154F"/>
    <w:rsid w:val="00FB6613"/>
    <w:rsid w:val="00FC28A9"/>
    <w:rsid w:val="00FC3A60"/>
    <w:rsid w:val="00FD52FF"/>
    <w:rsid w:val="00FE6F53"/>
    <w:rsid w:val="00FE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9DFF7C"/>
  <w15:docId w15:val="{B35C397D-F4CB-49FF-BCCA-5D0B350E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9B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6913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139B"/>
    <w:rPr>
      <w:rFonts w:cs="Times New Roman"/>
      <w:b/>
      <w:kern w:val="36"/>
      <w:sz w:val="48"/>
      <w:lang w:val="ru-RU" w:eastAsia="ru-RU"/>
    </w:rPr>
  </w:style>
  <w:style w:type="paragraph" w:styleId="2">
    <w:name w:val="Body Text Indent 2"/>
    <w:basedOn w:val="a"/>
    <w:link w:val="20"/>
    <w:uiPriority w:val="99"/>
    <w:rsid w:val="00F371E0"/>
    <w:pPr>
      <w:ind w:firstLine="680"/>
      <w:jc w:val="both"/>
    </w:pPr>
    <w:rPr>
      <w:lang w:val="en-US" w:eastAsia="ja-JP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locked/>
    <w:rsid w:val="000E6AC6"/>
    <w:rPr>
      <w:rFonts w:cs="Times New Roman"/>
      <w:sz w:val="24"/>
    </w:rPr>
  </w:style>
  <w:style w:type="paragraph" w:styleId="a3">
    <w:name w:val="Body Text Indent"/>
    <w:basedOn w:val="a"/>
    <w:link w:val="a4"/>
    <w:uiPriority w:val="99"/>
    <w:rsid w:val="00482DB3"/>
    <w:pPr>
      <w:ind w:left="680"/>
      <w:jc w:val="both"/>
    </w:pPr>
    <w:rPr>
      <w:lang w:val="en-US" w:eastAsia="ja-JP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sid w:val="000E6AC6"/>
    <w:rPr>
      <w:rFonts w:cs="Times New Roman"/>
      <w:sz w:val="24"/>
    </w:rPr>
  </w:style>
  <w:style w:type="table" w:styleId="a5">
    <w:name w:val="Table Grid"/>
    <w:basedOn w:val="a1"/>
    <w:uiPriority w:val="99"/>
    <w:rsid w:val="002765E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5D334D"/>
    <w:pPr>
      <w:ind w:left="720"/>
      <w:contextualSpacing/>
    </w:pPr>
  </w:style>
  <w:style w:type="paragraph" w:styleId="a7">
    <w:name w:val="header"/>
    <w:basedOn w:val="a"/>
    <w:link w:val="a8"/>
    <w:uiPriority w:val="99"/>
    <w:rsid w:val="00C3719A"/>
    <w:pPr>
      <w:tabs>
        <w:tab w:val="center" w:pos="4677"/>
        <w:tab w:val="right" w:pos="9355"/>
      </w:tabs>
    </w:pPr>
    <w:rPr>
      <w:lang w:val="en-US" w:eastAsia="ja-JP"/>
    </w:rPr>
  </w:style>
  <w:style w:type="character" w:customStyle="1" w:styleId="a8">
    <w:name w:val="Верхній колонтитул Знак"/>
    <w:basedOn w:val="a0"/>
    <w:link w:val="a7"/>
    <w:uiPriority w:val="99"/>
    <w:locked/>
    <w:rsid w:val="00C3719A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C3719A"/>
    <w:pPr>
      <w:tabs>
        <w:tab w:val="center" w:pos="4677"/>
        <w:tab w:val="right" w:pos="9355"/>
      </w:tabs>
    </w:pPr>
    <w:rPr>
      <w:lang w:val="en-US" w:eastAsia="ja-JP"/>
    </w:rPr>
  </w:style>
  <w:style w:type="character" w:customStyle="1" w:styleId="aa">
    <w:name w:val="Нижній колонтитул Знак"/>
    <w:basedOn w:val="a0"/>
    <w:link w:val="a9"/>
    <w:uiPriority w:val="99"/>
    <w:locked/>
    <w:rsid w:val="00C3719A"/>
    <w:rPr>
      <w:rFonts w:cs="Times New Roman"/>
      <w:sz w:val="24"/>
    </w:rPr>
  </w:style>
  <w:style w:type="paragraph" w:styleId="ab">
    <w:name w:val="No Spacing"/>
    <w:uiPriority w:val="99"/>
    <w:qFormat/>
    <w:rsid w:val="004D0161"/>
    <w:rPr>
      <w:sz w:val="24"/>
      <w:szCs w:val="24"/>
      <w:lang w:val="ru-RU" w:eastAsia="ru-RU"/>
    </w:rPr>
  </w:style>
  <w:style w:type="paragraph" w:styleId="ac">
    <w:name w:val="Balloon Text"/>
    <w:basedOn w:val="a"/>
    <w:link w:val="ad"/>
    <w:uiPriority w:val="99"/>
    <w:semiHidden/>
    <w:rsid w:val="006E0D4F"/>
    <w:rPr>
      <w:rFonts w:ascii="Tahoma" w:hAnsi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locked/>
    <w:rsid w:val="006E0D4F"/>
    <w:rPr>
      <w:rFonts w:ascii="Tahoma" w:hAnsi="Tahoma" w:cs="Times New Roman"/>
      <w:sz w:val="16"/>
      <w:lang w:val="ru-RU" w:eastAsia="ru-RU"/>
    </w:rPr>
  </w:style>
  <w:style w:type="paragraph" w:styleId="ae">
    <w:name w:val="Normal (Web)"/>
    <w:basedOn w:val="a"/>
    <w:uiPriority w:val="99"/>
    <w:rsid w:val="004732AC"/>
    <w:pPr>
      <w:spacing w:before="100" w:beforeAutospacing="1" w:after="100" w:afterAutospacing="1"/>
    </w:pPr>
  </w:style>
  <w:style w:type="character" w:customStyle="1" w:styleId="rvts23">
    <w:name w:val="rvts23"/>
    <w:basedOn w:val="a0"/>
    <w:uiPriority w:val="99"/>
    <w:rsid w:val="00065E2C"/>
    <w:rPr>
      <w:rFonts w:cs="Times New Roman"/>
    </w:rPr>
  </w:style>
  <w:style w:type="paragraph" w:customStyle="1" w:styleId="af">
    <w:name w:val="Нормальний текст"/>
    <w:basedOn w:val="a"/>
    <w:uiPriority w:val="99"/>
    <w:rsid w:val="00065E2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af0">
    <w:name w:val="page number"/>
    <w:basedOn w:val="a0"/>
    <w:uiPriority w:val="99"/>
    <w:rsid w:val="008852BC"/>
    <w:rPr>
      <w:rFonts w:cs="Times New Roman"/>
    </w:rPr>
  </w:style>
  <w:style w:type="paragraph" w:styleId="af1">
    <w:name w:val="Document Map"/>
    <w:basedOn w:val="a"/>
    <w:link w:val="af2"/>
    <w:uiPriority w:val="99"/>
    <w:semiHidden/>
    <w:rsid w:val="0071716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AA33C7"/>
    <w:rPr>
      <w:rFonts w:cs="Times New Roman"/>
      <w:sz w:val="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0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816</Words>
  <Characters>466</Characters>
  <Application>Microsoft Office Word</Application>
  <DocSecurity>0</DocSecurity>
  <Lines>3</Lines>
  <Paragraphs>2</Paragraphs>
  <ScaleCrop>false</ScaleCrop>
  <Company>Home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</dc:creator>
  <cp:keywords/>
  <dc:description/>
  <cp:lastModifiedBy>Пользователь Windows</cp:lastModifiedBy>
  <cp:revision>8</cp:revision>
  <cp:lastPrinted>2025-11-17T10:10:00Z</cp:lastPrinted>
  <dcterms:created xsi:type="dcterms:W3CDTF">2025-11-20T18:26:00Z</dcterms:created>
  <dcterms:modified xsi:type="dcterms:W3CDTF">2025-11-27T13:22:00Z</dcterms:modified>
</cp:coreProperties>
</file>